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6D" w:rsidRPr="00D40F2F" w:rsidRDefault="00AA5DC1" w:rsidP="00D40F2F">
      <w:pPr>
        <w:jc w:val="both"/>
        <w:rPr>
          <w:b/>
          <w:sz w:val="32"/>
          <w:szCs w:val="32"/>
        </w:rPr>
      </w:pPr>
      <w:r w:rsidRPr="00D40F2F">
        <w:rPr>
          <w:b/>
          <w:sz w:val="32"/>
          <w:szCs w:val="32"/>
        </w:rPr>
        <w:t>Disciplina: Liderança e Gestão de Equipas</w:t>
      </w:r>
    </w:p>
    <w:p w:rsidR="00AA5DC1" w:rsidRPr="00D40F2F" w:rsidRDefault="00AA5DC1" w:rsidP="00D40F2F">
      <w:pPr>
        <w:jc w:val="both"/>
        <w:rPr>
          <w:sz w:val="24"/>
          <w:szCs w:val="24"/>
        </w:rPr>
      </w:pPr>
    </w:p>
    <w:p w:rsidR="00AA5DC1" w:rsidRPr="00D40F2F" w:rsidRDefault="00AA5DC1" w:rsidP="00D40F2F">
      <w:pPr>
        <w:jc w:val="both"/>
        <w:rPr>
          <w:b/>
          <w:sz w:val="28"/>
          <w:szCs w:val="28"/>
        </w:rPr>
      </w:pPr>
      <w:r w:rsidRPr="00D40F2F">
        <w:rPr>
          <w:b/>
          <w:sz w:val="28"/>
          <w:szCs w:val="28"/>
        </w:rPr>
        <w:t>O que é que eu aprendi até agora?</w:t>
      </w:r>
    </w:p>
    <w:p w:rsidR="00AA5DC1" w:rsidRPr="00D40F2F" w:rsidRDefault="00AA5DC1" w:rsidP="00D40F2F">
      <w:pPr>
        <w:jc w:val="both"/>
        <w:rPr>
          <w:sz w:val="24"/>
          <w:szCs w:val="24"/>
        </w:rPr>
      </w:pPr>
    </w:p>
    <w:p w:rsidR="00A8516F" w:rsidRPr="00D40F2F" w:rsidRDefault="00AA5DC1" w:rsidP="00D40F2F">
      <w:pPr>
        <w:jc w:val="both"/>
        <w:rPr>
          <w:sz w:val="24"/>
          <w:szCs w:val="24"/>
        </w:rPr>
      </w:pPr>
      <w:r w:rsidRPr="00D40F2F">
        <w:rPr>
          <w:sz w:val="24"/>
          <w:szCs w:val="24"/>
        </w:rPr>
        <w:t>A liderança é uma temática muito complexa, abrange o domínio de diversas competências que um líder deverá possuir para conduzir ao sucesso de uma organização.</w:t>
      </w:r>
    </w:p>
    <w:p w:rsidR="00AA5DC1" w:rsidRPr="00D40F2F" w:rsidRDefault="00AA5DC1" w:rsidP="00D40F2F">
      <w:pPr>
        <w:jc w:val="both"/>
        <w:rPr>
          <w:sz w:val="24"/>
          <w:szCs w:val="24"/>
        </w:rPr>
      </w:pPr>
      <w:r w:rsidRPr="00D40F2F">
        <w:rPr>
          <w:sz w:val="24"/>
          <w:szCs w:val="24"/>
        </w:rPr>
        <w:t xml:space="preserve"> Como estamos no curso de Gestão, importa debruçar-nos sobre a questão: </w:t>
      </w:r>
      <w:r w:rsidR="00600B4E" w:rsidRPr="00D40F2F">
        <w:rPr>
          <w:sz w:val="24"/>
          <w:szCs w:val="24"/>
        </w:rPr>
        <w:t>“</w:t>
      </w:r>
      <w:r w:rsidRPr="00D40F2F">
        <w:rPr>
          <w:sz w:val="24"/>
          <w:szCs w:val="24"/>
        </w:rPr>
        <w:t>O líder é um gestor?</w:t>
      </w:r>
      <w:r w:rsidR="00600B4E" w:rsidRPr="00D40F2F">
        <w:rPr>
          <w:sz w:val="24"/>
          <w:szCs w:val="24"/>
        </w:rPr>
        <w:t>”</w:t>
      </w:r>
      <w:r w:rsidRPr="00D40F2F">
        <w:rPr>
          <w:sz w:val="24"/>
          <w:szCs w:val="24"/>
        </w:rPr>
        <w:t xml:space="preserve"> </w:t>
      </w:r>
      <w:r w:rsidR="0091594A" w:rsidRPr="00D40F2F">
        <w:rPr>
          <w:sz w:val="24"/>
          <w:szCs w:val="24"/>
        </w:rPr>
        <w:t>o</w:t>
      </w:r>
      <w:r w:rsidRPr="00D40F2F">
        <w:rPr>
          <w:sz w:val="24"/>
          <w:szCs w:val="24"/>
        </w:rPr>
        <w:t xml:space="preserve">u </w:t>
      </w:r>
      <w:r w:rsidR="00600B4E" w:rsidRPr="00D40F2F">
        <w:rPr>
          <w:sz w:val="24"/>
          <w:szCs w:val="24"/>
        </w:rPr>
        <w:t>“</w:t>
      </w:r>
      <w:r w:rsidR="0091594A" w:rsidRPr="00D40F2F">
        <w:rPr>
          <w:sz w:val="24"/>
          <w:szCs w:val="24"/>
        </w:rPr>
        <w:t>O</w:t>
      </w:r>
      <w:r w:rsidRPr="00D40F2F">
        <w:rPr>
          <w:sz w:val="24"/>
          <w:szCs w:val="24"/>
        </w:rPr>
        <w:t xml:space="preserve"> gestor é um líder</w:t>
      </w:r>
      <w:r w:rsidR="0091594A" w:rsidRPr="00D40F2F">
        <w:rPr>
          <w:sz w:val="24"/>
          <w:szCs w:val="24"/>
        </w:rPr>
        <w:t>?”</w:t>
      </w:r>
      <w:r w:rsidRPr="00D40F2F">
        <w:rPr>
          <w:sz w:val="24"/>
          <w:szCs w:val="24"/>
        </w:rPr>
        <w:t xml:space="preserve"> Em primeiro lugar, o gestor inevitavelmente gere pessoas. Logo a necessidade de possuir algum conhecimento de liderança para aplicar no processo de administrar pessoas.</w:t>
      </w:r>
      <w:r w:rsidR="00AB6904" w:rsidRPr="00D40F2F">
        <w:rPr>
          <w:sz w:val="24"/>
          <w:szCs w:val="24"/>
        </w:rPr>
        <w:t xml:space="preserve"> Em segundo lugar, e</w:t>
      </w:r>
      <w:r w:rsidRPr="00D40F2F">
        <w:rPr>
          <w:sz w:val="24"/>
          <w:szCs w:val="24"/>
        </w:rPr>
        <w:t xml:space="preserve">sta ideia </w:t>
      </w:r>
      <w:r w:rsidR="00A8516F" w:rsidRPr="00D40F2F">
        <w:rPr>
          <w:sz w:val="24"/>
          <w:szCs w:val="24"/>
        </w:rPr>
        <w:t>conduz-nos a reflectir sobre a necessidade que um gestor tem para saber qual o melhor estilo de liderança a adoptar,</w:t>
      </w:r>
      <w:r w:rsidR="00BC66C1" w:rsidRPr="00D40F2F">
        <w:rPr>
          <w:sz w:val="24"/>
          <w:szCs w:val="24"/>
        </w:rPr>
        <w:t xml:space="preserve"> por exemplo, se opta por ser um líder autoritário ou</w:t>
      </w:r>
      <w:r w:rsidR="00A8516F" w:rsidRPr="00D40F2F">
        <w:rPr>
          <w:sz w:val="24"/>
          <w:szCs w:val="24"/>
        </w:rPr>
        <w:t xml:space="preserve"> democrático</w:t>
      </w:r>
      <w:r w:rsidR="00BC66C1" w:rsidRPr="00D40F2F">
        <w:rPr>
          <w:sz w:val="24"/>
          <w:szCs w:val="24"/>
        </w:rPr>
        <w:t xml:space="preserve">; </w:t>
      </w:r>
      <w:r w:rsidR="00A8516F" w:rsidRPr="00D40F2F">
        <w:rPr>
          <w:sz w:val="24"/>
          <w:szCs w:val="24"/>
        </w:rPr>
        <w:t>se deverá aplicar o mesm</w:t>
      </w:r>
      <w:r w:rsidR="00BC66C1" w:rsidRPr="00D40F2F">
        <w:rPr>
          <w:sz w:val="24"/>
          <w:szCs w:val="24"/>
        </w:rPr>
        <w:t>o estilo para todas as pessoas; qual é o</w:t>
      </w:r>
      <w:r w:rsidR="006D6AE5" w:rsidRPr="00D40F2F">
        <w:rPr>
          <w:sz w:val="24"/>
          <w:szCs w:val="24"/>
        </w:rPr>
        <w:t xml:space="preserve"> tipo de liderança</w:t>
      </w:r>
      <w:r w:rsidR="00BC66C1" w:rsidRPr="00D40F2F">
        <w:rPr>
          <w:sz w:val="24"/>
          <w:szCs w:val="24"/>
        </w:rPr>
        <w:t xml:space="preserve"> que leva aos melhores resultados, …</w:t>
      </w:r>
    </w:p>
    <w:p w:rsidR="00BC66C1" w:rsidRPr="00D40F2F" w:rsidRDefault="00BC66C1" w:rsidP="00D40F2F">
      <w:pPr>
        <w:jc w:val="both"/>
        <w:rPr>
          <w:sz w:val="24"/>
          <w:szCs w:val="24"/>
        </w:rPr>
      </w:pPr>
      <w:r w:rsidRPr="00D40F2F">
        <w:rPr>
          <w:sz w:val="24"/>
          <w:szCs w:val="24"/>
        </w:rPr>
        <w:t>Ao longo das aulas fiquei com algumas ideias-chave, o líder não é o “super-homem”,</w:t>
      </w:r>
      <w:r w:rsidR="006D6AE5" w:rsidRPr="00D40F2F">
        <w:rPr>
          <w:sz w:val="24"/>
          <w:szCs w:val="24"/>
        </w:rPr>
        <w:t xml:space="preserve"> não tem todas as soluções para a resolução dos problemas; tem de saber ouvir;</w:t>
      </w:r>
      <w:r w:rsidR="00A24E19" w:rsidRPr="00D40F2F">
        <w:rPr>
          <w:sz w:val="24"/>
          <w:szCs w:val="24"/>
        </w:rPr>
        <w:t xml:space="preserve"> tem de ser comunicativo;</w:t>
      </w:r>
      <w:r w:rsidR="006D6AE5" w:rsidRPr="00D40F2F">
        <w:rPr>
          <w:sz w:val="24"/>
          <w:szCs w:val="24"/>
        </w:rPr>
        <w:t xml:space="preserve"> nenhum estilo de liderança é o ideal, porque todos eles têm falhas; a adopção de um estilo não é algo estanque</w:t>
      </w:r>
      <w:r w:rsidR="005028EA" w:rsidRPr="00D40F2F">
        <w:rPr>
          <w:sz w:val="24"/>
          <w:szCs w:val="24"/>
        </w:rPr>
        <w:t>, isto é,</w:t>
      </w:r>
      <w:r w:rsidR="006D6AE5" w:rsidRPr="00D40F2F">
        <w:rPr>
          <w:sz w:val="24"/>
          <w:szCs w:val="24"/>
        </w:rPr>
        <w:t xml:space="preserve"> </w:t>
      </w:r>
      <w:r w:rsidR="00AB6904" w:rsidRPr="00D40F2F">
        <w:rPr>
          <w:sz w:val="24"/>
          <w:szCs w:val="24"/>
        </w:rPr>
        <w:t xml:space="preserve">o líder pode optar por um estilo democrático, mas se não conduzir a bons resultados nada o impede de mudar para um líder autoritário, contudo pode ser um processo bastante demorado uma vez que as pessoas têm de perceber e aceitar a mudança, por outro lado, o próprio líder tem de se adaptar ao novo estilo que está a adoptar. </w:t>
      </w:r>
    </w:p>
    <w:p w:rsidR="005028EA" w:rsidRPr="00D40F2F" w:rsidRDefault="005028EA" w:rsidP="00D40F2F">
      <w:pPr>
        <w:jc w:val="both"/>
        <w:rPr>
          <w:sz w:val="24"/>
          <w:szCs w:val="24"/>
        </w:rPr>
      </w:pPr>
      <w:r w:rsidRPr="00D40F2F">
        <w:rPr>
          <w:sz w:val="24"/>
          <w:szCs w:val="24"/>
        </w:rPr>
        <w:t>A personalidade das pessoas é difícil de ser alterada, mas os comportamentos podem ser mudados ao longo do tempo. O líder pode tentar alterar alguns dos comportamentos das pessoa</w:t>
      </w:r>
      <w:r w:rsidR="003F168C" w:rsidRPr="00D40F2F">
        <w:rPr>
          <w:sz w:val="24"/>
          <w:szCs w:val="24"/>
        </w:rPr>
        <w:t>s, todavia a personalidade pertence a cada um.</w:t>
      </w:r>
    </w:p>
    <w:p w:rsidR="005028EA" w:rsidRPr="00D40F2F" w:rsidRDefault="005028EA" w:rsidP="00D40F2F">
      <w:pPr>
        <w:jc w:val="both"/>
        <w:rPr>
          <w:sz w:val="24"/>
          <w:szCs w:val="24"/>
        </w:rPr>
      </w:pPr>
      <w:r w:rsidRPr="00D40F2F">
        <w:rPr>
          <w:sz w:val="24"/>
          <w:szCs w:val="24"/>
        </w:rPr>
        <w:t>Nem sempre as pesso</w:t>
      </w:r>
      <w:r w:rsidR="00600B4E" w:rsidRPr="00D40F2F">
        <w:rPr>
          <w:sz w:val="24"/>
          <w:szCs w:val="24"/>
        </w:rPr>
        <w:t>as conseguem reflectir sobre si. “</w:t>
      </w:r>
      <w:r w:rsidR="001C3D5D" w:rsidRPr="00D40F2F">
        <w:rPr>
          <w:sz w:val="24"/>
          <w:szCs w:val="24"/>
        </w:rPr>
        <w:t xml:space="preserve">Será que </w:t>
      </w:r>
      <w:r w:rsidR="00600B4E" w:rsidRPr="00D40F2F">
        <w:rPr>
          <w:sz w:val="24"/>
          <w:szCs w:val="24"/>
        </w:rPr>
        <w:t>o líder reflecte sobre si próprio?”</w:t>
      </w:r>
      <w:r w:rsidR="001C3D5D" w:rsidRPr="00D40F2F">
        <w:rPr>
          <w:sz w:val="24"/>
          <w:szCs w:val="24"/>
        </w:rPr>
        <w:t xml:space="preserve"> Para nos ajudar nesse sentido pode-se recorrer a vários testes, que nos ajudam a perceber que tipo de líder é que somos.   </w:t>
      </w:r>
    </w:p>
    <w:p w:rsidR="003F168C" w:rsidRPr="00D40F2F" w:rsidRDefault="003F168C" w:rsidP="00D40F2F">
      <w:pPr>
        <w:jc w:val="both"/>
        <w:rPr>
          <w:sz w:val="24"/>
          <w:szCs w:val="24"/>
        </w:rPr>
      </w:pPr>
      <w:r w:rsidRPr="00D40F2F">
        <w:rPr>
          <w:sz w:val="24"/>
          <w:szCs w:val="24"/>
        </w:rPr>
        <w:t>Podemos articular a gestão de equipas em torno da sua praxis: arte, habilidade e ciência.</w:t>
      </w:r>
    </w:p>
    <w:p w:rsidR="003F168C" w:rsidRPr="00D40F2F" w:rsidRDefault="00884FCC" w:rsidP="00D40F2F">
      <w:pPr>
        <w:jc w:val="both"/>
        <w:rPr>
          <w:sz w:val="24"/>
          <w:szCs w:val="24"/>
        </w:rPr>
      </w:pPr>
      <w:r w:rsidRPr="00D40F2F">
        <w:rPr>
          <w:sz w:val="24"/>
          <w:szCs w:val="24"/>
        </w:rPr>
        <w:t xml:space="preserve">Caso conseguirmos dominar as três componentes da praxis de gestão, praticamos uma gestão equilibrada. </w:t>
      </w:r>
      <w:r w:rsidR="003F168C" w:rsidRPr="00D40F2F">
        <w:rPr>
          <w:sz w:val="24"/>
          <w:szCs w:val="24"/>
        </w:rPr>
        <w:t>Se nos focarmos apenas numa componente praticamos</w:t>
      </w:r>
      <w:r w:rsidRPr="00D40F2F">
        <w:rPr>
          <w:sz w:val="24"/>
          <w:szCs w:val="24"/>
        </w:rPr>
        <w:t xml:space="preserve"> uma gestão desequilibrada. Podemos dar o exemplo de um estudante, ele pode dominar apenas uma componente, a ciência, sem conseguir ter a arte e a habilidade suficientes </w:t>
      </w:r>
      <w:r w:rsidRPr="00D40F2F">
        <w:rPr>
          <w:sz w:val="24"/>
          <w:szCs w:val="24"/>
        </w:rPr>
        <w:lastRenderedPageBreak/>
        <w:t xml:space="preserve">para conseguir gerir uma equipa eficientemente, praticando uma gestão desajustada. No entanto, com o tempo aperfeiçoa as </w:t>
      </w:r>
      <w:r w:rsidR="000766DD" w:rsidRPr="00D40F2F">
        <w:rPr>
          <w:sz w:val="24"/>
          <w:szCs w:val="24"/>
        </w:rPr>
        <w:t xml:space="preserve">outras duas componentes para chegar ao objectivo que é gerir uma equipa que conduza ao sucesso da organização. </w:t>
      </w:r>
    </w:p>
    <w:p w:rsidR="001C3D5D" w:rsidRDefault="001C3D5D" w:rsidP="00D40F2F">
      <w:pPr>
        <w:jc w:val="both"/>
        <w:rPr>
          <w:sz w:val="24"/>
          <w:szCs w:val="24"/>
        </w:rPr>
      </w:pPr>
      <w:r w:rsidRPr="00D40F2F">
        <w:rPr>
          <w:sz w:val="24"/>
          <w:szCs w:val="24"/>
        </w:rPr>
        <w:t xml:space="preserve">Segundo </w:t>
      </w:r>
      <w:proofErr w:type="spellStart"/>
      <w:r w:rsidRPr="00D40F2F">
        <w:rPr>
          <w:sz w:val="24"/>
          <w:szCs w:val="24"/>
        </w:rPr>
        <w:t>Belbin</w:t>
      </w:r>
      <w:proofErr w:type="spellEnd"/>
      <w:r w:rsidR="00C95C38" w:rsidRPr="00D40F2F">
        <w:rPr>
          <w:sz w:val="24"/>
          <w:szCs w:val="24"/>
        </w:rPr>
        <w:t xml:space="preserve">, não há um </w:t>
      </w:r>
      <w:r w:rsidR="0091594A" w:rsidRPr="00D40F2F">
        <w:rPr>
          <w:sz w:val="24"/>
          <w:szCs w:val="24"/>
        </w:rPr>
        <w:t>número de elementos ideal</w:t>
      </w:r>
      <w:r w:rsidR="00C95C38" w:rsidRPr="00D40F2F">
        <w:rPr>
          <w:sz w:val="24"/>
          <w:szCs w:val="24"/>
        </w:rPr>
        <w:t xml:space="preserve"> para constituir uma equipa.</w:t>
      </w:r>
      <w:r w:rsidR="0091594A" w:rsidRPr="00D40F2F">
        <w:rPr>
          <w:sz w:val="24"/>
          <w:szCs w:val="24"/>
        </w:rPr>
        <w:t xml:space="preserve"> E</w:t>
      </w:r>
      <w:r w:rsidR="00342826" w:rsidRPr="00D40F2F">
        <w:rPr>
          <w:sz w:val="24"/>
          <w:szCs w:val="24"/>
        </w:rPr>
        <w:t xml:space="preserve">quipas </w:t>
      </w:r>
      <w:r w:rsidR="0091594A" w:rsidRPr="00D40F2F">
        <w:rPr>
          <w:sz w:val="24"/>
          <w:szCs w:val="24"/>
        </w:rPr>
        <w:t xml:space="preserve">pares têm a principal desvantagem de em caso de “empate” de </w:t>
      </w:r>
      <w:r w:rsidR="00342826" w:rsidRPr="00D40F2F">
        <w:rPr>
          <w:sz w:val="24"/>
          <w:szCs w:val="24"/>
        </w:rPr>
        <w:t>ideias</w:t>
      </w:r>
      <w:r w:rsidR="0091594A" w:rsidRPr="00D40F2F">
        <w:rPr>
          <w:sz w:val="24"/>
          <w:szCs w:val="24"/>
        </w:rPr>
        <w:t xml:space="preserve">, não conseguirem o </w:t>
      </w:r>
      <w:r w:rsidR="00D40F2F" w:rsidRPr="00D40F2F">
        <w:rPr>
          <w:sz w:val="24"/>
          <w:szCs w:val="24"/>
        </w:rPr>
        <w:t>“</w:t>
      </w:r>
      <w:r w:rsidR="0091594A" w:rsidRPr="00D40F2F">
        <w:rPr>
          <w:sz w:val="24"/>
          <w:szCs w:val="24"/>
        </w:rPr>
        <w:t>desempate</w:t>
      </w:r>
      <w:r w:rsidR="00D40F2F" w:rsidRPr="00D40F2F">
        <w:rPr>
          <w:sz w:val="24"/>
          <w:szCs w:val="24"/>
        </w:rPr>
        <w:t>”</w:t>
      </w:r>
      <w:r w:rsidR="0091594A" w:rsidRPr="00D40F2F">
        <w:rPr>
          <w:sz w:val="24"/>
          <w:szCs w:val="24"/>
        </w:rPr>
        <w:t>.</w:t>
      </w:r>
      <w:r w:rsidR="00D40F2F" w:rsidRPr="00D40F2F">
        <w:rPr>
          <w:sz w:val="24"/>
          <w:szCs w:val="24"/>
        </w:rPr>
        <w:t xml:space="preserve"> Caso as equipas sejam ímpares podem provocar que um elemento</w:t>
      </w:r>
      <w:r w:rsidR="0091594A" w:rsidRPr="00D40F2F">
        <w:rPr>
          <w:sz w:val="24"/>
          <w:szCs w:val="24"/>
        </w:rPr>
        <w:t xml:space="preserve"> se sinta mais pressionado a “desempatar”</w:t>
      </w:r>
      <w:r w:rsidR="00D40F2F" w:rsidRPr="00D40F2F">
        <w:rPr>
          <w:sz w:val="24"/>
          <w:szCs w:val="24"/>
        </w:rPr>
        <w:t xml:space="preserve">; As </w:t>
      </w:r>
      <w:r w:rsidR="0091594A" w:rsidRPr="00D40F2F">
        <w:rPr>
          <w:sz w:val="24"/>
          <w:szCs w:val="24"/>
        </w:rPr>
        <w:t xml:space="preserve">equipas têm de ser formadas </w:t>
      </w:r>
      <w:r w:rsidR="00342826" w:rsidRPr="00D40F2F">
        <w:rPr>
          <w:sz w:val="24"/>
          <w:szCs w:val="24"/>
        </w:rPr>
        <w:t>por pessoas que tenham diferentes características individuais para que em grupo se possam</w:t>
      </w:r>
      <w:r w:rsidR="00C95C38" w:rsidRPr="00D40F2F">
        <w:rPr>
          <w:sz w:val="24"/>
          <w:szCs w:val="24"/>
        </w:rPr>
        <w:t xml:space="preserve"> complementar.</w:t>
      </w:r>
    </w:p>
    <w:p w:rsidR="0047158B" w:rsidRDefault="0047158B" w:rsidP="00D40F2F">
      <w:pPr>
        <w:jc w:val="both"/>
        <w:rPr>
          <w:sz w:val="24"/>
          <w:szCs w:val="24"/>
        </w:rPr>
      </w:pPr>
    </w:p>
    <w:p w:rsidR="0047158B" w:rsidRDefault="0047158B" w:rsidP="00D40F2F">
      <w:pPr>
        <w:jc w:val="both"/>
        <w:rPr>
          <w:sz w:val="24"/>
          <w:szCs w:val="24"/>
        </w:rPr>
      </w:pPr>
    </w:p>
    <w:p w:rsidR="0047158B" w:rsidRPr="00D40F2F" w:rsidRDefault="0047158B" w:rsidP="00D40F2F">
      <w:pPr>
        <w:jc w:val="both"/>
        <w:rPr>
          <w:sz w:val="24"/>
          <w:szCs w:val="24"/>
        </w:rPr>
      </w:pPr>
    </w:p>
    <w:p w:rsidR="003F168C" w:rsidRPr="00D40F2F" w:rsidRDefault="003F168C" w:rsidP="00D40F2F">
      <w:pPr>
        <w:jc w:val="both"/>
        <w:rPr>
          <w:sz w:val="24"/>
          <w:szCs w:val="24"/>
        </w:rPr>
      </w:pPr>
    </w:p>
    <w:p w:rsidR="001C3D5D" w:rsidRPr="0047158B" w:rsidRDefault="001C3D5D" w:rsidP="00D40F2F">
      <w:pPr>
        <w:rPr>
          <w:b/>
          <w:sz w:val="28"/>
          <w:szCs w:val="28"/>
        </w:rPr>
      </w:pPr>
    </w:p>
    <w:p w:rsidR="00D40F2F" w:rsidRPr="0047158B" w:rsidRDefault="00D62211" w:rsidP="00D40F2F">
      <w:pPr>
        <w:rPr>
          <w:sz w:val="28"/>
          <w:szCs w:val="28"/>
        </w:rPr>
      </w:pPr>
      <w:r w:rsidRPr="0047158B">
        <w:rPr>
          <w:b/>
          <w:sz w:val="28"/>
          <w:szCs w:val="28"/>
        </w:rPr>
        <w:t>Que questões/temas ficaram por responder?</w:t>
      </w:r>
      <w:r w:rsidRPr="0047158B">
        <w:rPr>
          <w:sz w:val="28"/>
          <w:szCs w:val="28"/>
        </w:rPr>
        <w:br/>
      </w:r>
    </w:p>
    <w:p w:rsidR="00E82664" w:rsidRPr="00D40F2F" w:rsidRDefault="00E82664" w:rsidP="00D40F2F">
      <w:pPr>
        <w:jc w:val="both"/>
        <w:rPr>
          <w:sz w:val="24"/>
          <w:szCs w:val="24"/>
        </w:rPr>
      </w:pPr>
      <w:r w:rsidRPr="00D40F2F">
        <w:rPr>
          <w:sz w:val="24"/>
          <w:szCs w:val="24"/>
        </w:rPr>
        <w:t xml:space="preserve">Como a liderança é um tema bastante </w:t>
      </w:r>
      <w:r w:rsidR="00A4224A">
        <w:rPr>
          <w:sz w:val="24"/>
          <w:szCs w:val="24"/>
        </w:rPr>
        <w:t>bast</w:t>
      </w:r>
      <w:r w:rsidRPr="00D40F2F">
        <w:rPr>
          <w:sz w:val="24"/>
          <w:szCs w:val="24"/>
        </w:rPr>
        <w:t xml:space="preserve">o, naturalmente não foi possível abordar alguns </w:t>
      </w:r>
      <w:r w:rsidR="00A4224A">
        <w:rPr>
          <w:sz w:val="24"/>
          <w:szCs w:val="24"/>
        </w:rPr>
        <w:t>temas que poderiam ser mais aprofundados</w:t>
      </w:r>
      <w:r w:rsidRPr="00D40F2F">
        <w:rPr>
          <w:sz w:val="24"/>
          <w:szCs w:val="24"/>
        </w:rPr>
        <w:t xml:space="preserve">, por exemplo, </w:t>
      </w:r>
      <w:r w:rsidR="00C95C38" w:rsidRPr="00D40F2F">
        <w:rPr>
          <w:sz w:val="24"/>
          <w:szCs w:val="24"/>
        </w:rPr>
        <w:t>Motivação e L</w:t>
      </w:r>
      <w:r w:rsidRPr="00D40F2F">
        <w:rPr>
          <w:sz w:val="24"/>
          <w:szCs w:val="24"/>
        </w:rPr>
        <w:t>iderança, “ Como o líder poderá motivar-se e motivar as pessoas</w:t>
      </w:r>
      <w:r w:rsidR="00C95C38" w:rsidRPr="00D40F2F">
        <w:rPr>
          <w:sz w:val="24"/>
          <w:szCs w:val="24"/>
        </w:rPr>
        <w:t>?</w:t>
      </w:r>
      <w:r w:rsidR="00A4224A">
        <w:rPr>
          <w:sz w:val="24"/>
          <w:szCs w:val="24"/>
        </w:rPr>
        <w:t>” e Liderança E</w:t>
      </w:r>
      <w:r w:rsidR="00C95C38" w:rsidRPr="00D40F2F">
        <w:rPr>
          <w:sz w:val="24"/>
          <w:szCs w:val="24"/>
        </w:rPr>
        <w:t>mocional, “A sociedade dá mais importância aos afectos e emoções ou ao intelecto e inteligência?”</w:t>
      </w:r>
    </w:p>
    <w:p w:rsidR="00D62211" w:rsidRDefault="00D62211"/>
    <w:p w:rsidR="00D62211" w:rsidRDefault="00D62211"/>
    <w:p w:rsidR="00D62211" w:rsidRDefault="00D62211"/>
    <w:p w:rsidR="00BC66C1" w:rsidRDefault="00BC66C1"/>
    <w:p w:rsidR="0047158B" w:rsidRDefault="00AA5DC1">
      <w:r>
        <w:t xml:space="preserve"> </w:t>
      </w:r>
    </w:p>
    <w:p w:rsidR="0047158B" w:rsidRDefault="0047158B" w:rsidP="0047158B"/>
    <w:p w:rsidR="00AA5DC1" w:rsidRPr="0047158B" w:rsidRDefault="0047158B" w:rsidP="0047158B">
      <w:pPr>
        <w:tabs>
          <w:tab w:val="left" w:pos="5502"/>
        </w:tabs>
      </w:pPr>
      <w:r>
        <w:tab/>
        <w:t>Márcia Coutinho, nº28973</w:t>
      </w:r>
    </w:p>
    <w:sectPr w:rsidR="00AA5DC1" w:rsidRPr="0047158B" w:rsidSect="007E55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A5DC1"/>
    <w:rsid w:val="00037CB4"/>
    <w:rsid w:val="000766DD"/>
    <w:rsid w:val="001C3D5D"/>
    <w:rsid w:val="00342826"/>
    <w:rsid w:val="003C666B"/>
    <w:rsid w:val="003F168C"/>
    <w:rsid w:val="0046581F"/>
    <w:rsid w:val="0047158B"/>
    <w:rsid w:val="005028EA"/>
    <w:rsid w:val="00600B4E"/>
    <w:rsid w:val="006D6AE5"/>
    <w:rsid w:val="007B53C2"/>
    <w:rsid w:val="007E556D"/>
    <w:rsid w:val="00884FCC"/>
    <w:rsid w:val="0091594A"/>
    <w:rsid w:val="00A24E19"/>
    <w:rsid w:val="00A4224A"/>
    <w:rsid w:val="00A8516F"/>
    <w:rsid w:val="00AA5DC1"/>
    <w:rsid w:val="00AB6904"/>
    <w:rsid w:val="00BC66C1"/>
    <w:rsid w:val="00C95C38"/>
    <w:rsid w:val="00D40F2F"/>
    <w:rsid w:val="00D62211"/>
    <w:rsid w:val="00E82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56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534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</dc:creator>
  <cp:lastModifiedBy>Marcia</cp:lastModifiedBy>
  <cp:revision>7</cp:revision>
  <dcterms:created xsi:type="dcterms:W3CDTF">2011-05-13T13:23:00Z</dcterms:created>
  <dcterms:modified xsi:type="dcterms:W3CDTF">2011-05-13T15:37:00Z</dcterms:modified>
</cp:coreProperties>
</file>